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72DD" w14:textId="77777777" w:rsidR="00A72107" w:rsidRDefault="00A72107" w:rsidP="00A72107">
      <w:pPr>
        <w:jc w:val="center"/>
      </w:pPr>
      <w:r>
        <w:rPr>
          <w:noProof/>
          <w:lang w:eastAsia="pt-BR"/>
        </w:rPr>
        <w:drawing>
          <wp:inline distT="0" distB="0" distL="0" distR="0" wp14:anchorId="2009F5B2" wp14:editId="39236FAD">
            <wp:extent cx="2495550" cy="81915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56F5" w14:textId="77777777" w:rsidR="00D351F2" w:rsidRDefault="00A72107" w:rsidP="0046789F">
      <w:pPr>
        <w:tabs>
          <w:tab w:val="left" w:pos="5490"/>
        </w:tabs>
        <w:spacing w:line="240" w:lineRule="auto"/>
        <w:jc w:val="center"/>
        <w:rPr>
          <w:rFonts w:asciiTheme="majorHAnsi" w:hAnsiTheme="majorHAnsi"/>
          <w:b/>
          <w:sz w:val="30"/>
          <w:szCs w:val="30"/>
          <w:u w:val="single"/>
        </w:rPr>
      </w:pPr>
      <w:r w:rsidRPr="00A72107">
        <w:rPr>
          <w:rFonts w:asciiTheme="majorHAnsi" w:hAnsiTheme="majorHAnsi"/>
          <w:b/>
          <w:sz w:val="30"/>
          <w:szCs w:val="30"/>
          <w:u w:val="single"/>
        </w:rPr>
        <w:t xml:space="preserve">PROCESSO SELETIVO </w:t>
      </w:r>
      <w:r w:rsidR="006F2AD6">
        <w:rPr>
          <w:rFonts w:asciiTheme="majorHAnsi" w:hAnsiTheme="majorHAnsi"/>
          <w:b/>
          <w:sz w:val="30"/>
          <w:szCs w:val="30"/>
          <w:u w:val="single"/>
        </w:rPr>
        <w:t>02/</w:t>
      </w:r>
      <w:r w:rsidRPr="00A72107">
        <w:rPr>
          <w:rFonts w:asciiTheme="majorHAnsi" w:hAnsiTheme="majorHAnsi"/>
          <w:b/>
          <w:sz w:val="30"/>
          <w:szCs w:val="30"/>
          <w:u w:val="single"/>
        </w:rPr>
        <w:t>2019</w:t>
      </w:r>
    </w:p>
    <w:p w14:paraId="7C58EA90" w14:textId="77777777" w:rsidR="006F2AD6" w:rsidRDefault="006F2AD6" w:rsidP="0046789F">
      <w:pPr>
        <w:tabs>
          <w:tab w:val="left" w:pos="5490"/>
        </w:tabs>
        <w:spacing w:line="240" w:lineRule="auto"/>
        <w:jc w:val="center"/>
        <w:rPr>
          <w:rFonts w:asciiTheme="majorHAnsi" w:hAnsiTheme="majorHAnsi"/>
          <w:b/>
          <w:sz w:val="30"/>
          <w:szCs w:val="30"/>
          <w:u w:val="single"/>
        </w:rPr>
      </w:pPr>
      <w:r w:rsidRPr="006F2AD6">
        <w:rPr>
          <w:rFonts w:asciiTheme="majorHAnsi" w:hAnsiTheme="majorHAnsi"/>
          <w:b/>
          <w:sz w:val="30"/>
          <w:szCs w:val="30"/>
          <w:u w:val="single"/>
        </w:rPr>
        <w:t>FORMULÁRIO PARA RECURSO</w:t>
      </w: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7372"/>
        <w:gridCol w:w="2976"/>
      </w:tblGrid>
      <w:tr w:rsidR="006F2AD6" w14:paraId="7FA8A1FB" w14:textId="77777777" w:rsidTr="006F2AD6">
        <w:tc>
          <w:tcPr>
            <w:tcW w:w="7372" w:type="dxa"/>
          </w:tcPr>
          <w:p w14:paraId="7A2B9649" w14:textId="77777777" w:rsidR="006F2AD6" w:rsidRPr="006F2AD6" w:rsidRDefault="006F2AD6" w:rsidP="006F2AD6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317803" w14:textId="77777777" w:rsidR="006F2AD6" w:rsidRPr="006F2AD6" w:rsidRDefault="006F2AD6" w:rsidP="006F2AD6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A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NOME DO CANDIDATO</w:t>
            </w:r>
          </w:p>
          <w:p w14:paraId="05D5F0EC" w14:textId="77777777" w:rsidR="006F2AD6" w:rsidRPr="006F2AD6" w:rsidRDefault="006F2AD6" w:rsidP="006F2AD6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883B83" w14:textId="77777777" w:rsidR="006F2AD6" w:rsidRPr="006F2AD6" w:rsidRDefault="006F2A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60101E" w14:textId="77777777" w:rsidR="006F2AD6" w:rsidRPr="006F2AD6" w:rsidRDefault="006F2A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A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Nº DE INSCRIÇÃO</w:t>
            </w:r>
            <w:r w:rsidR="00C901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64572EBB" w14:textId="77777777" w:rsidR="006F2AD6" w:rsidRPr="006F2AD6" w:rsidRDefault="006F2AD6" w:rsidP="006F2AD6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90182" w14:paraId="5D46C963" w14:textId="77777777" w:rsidTr="006F2AD6">
        <w:tc>
          <w:tcPr>
            <w:tcW w:w="7372" w:type="dxa"/>
          </w:tcPr>
          <w:p w14:paraId="035B2987" w14:textId="77777777" w:rsidR="00C90182" w:rsidRPr="006F2AD6" w:rsidRDefault="00C90182" w:rsidP="006F2AD6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CARGO:</w:t>
            </w:r>
          </w:p>
        </w:tc>
        <w:tc>
          <w:tcPr>
            <w:tcW w:w="2976" w:type="dxa"/>
          </w:tcPr>
          <w:p w14:paraId="5B54BF96" w14:textId="77777777" w:rsidR="00C90182" w:rsidRPr="006F2AD6" w:rsidRDefault="00C901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DATA:</w:t>
            </w:r>
          </w:p>
        </w:tc>
      </w:tr>
      <w:tr w:rsidR="006F2AD6" w14:paraId="3087E122" w14:textId="77777777" w:rsidTr="006F2AD6">
        <w:tc>
          <w:tcPr>
            <w:tcW w:w="10348" w:type="dxa"/>
            <w:gridSpan w:val="2"/>
          </w:tcPr>
          <w:p w14:paraId="7FA8CA61" w14:textId="77777777" w:rsidR="006F2AD6" w:rsidRPr="006F2AD6" w:rsidRDefault="006F2AD6" w:rsidP="006F2AD6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68EF44" w14:textId="77777777" w:rsidR="006F2AD6" w:rsidRPr="00C90182" w:rsidRDefault="006F2AD6" w:rsidP="00C90182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1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ARGUMENTAÇÃO DO RECURSO / SOLICITAÇÃO DO CANDIDATO: </w:t>
            </w:r>
            <w:r w:rsidR="00C901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C90182" w:rsidRPr="00C901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ESPECIFICAR DOCUMENTO ENTREGUE EM ANEXO</w:t>
            </w:r>
            <w:r w:rsidR="00C901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);</w:t>
            </w:r>
          </w:p>
          <w:p w14:paraId="19AFB948" w14:textId="77777777" w:rsidR="006F2AD6" w:rsidRPr="00C90182" w:rsidRDefault="006F2AD6" w:rsidP="00C90182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  <w:p w14:paraId="0563ADC4" w14:textId="77777777" w:rsidR="006F2AD6" w:rsidRPr="00C90182" w:rsidRDefault="006F2AD6" w:rsidP="00C90182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  <w:p w14:paraId="5C0DEAEE" w14:textId="77777777" w:rsidR="006F2AD6" w:rsidRP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1CFA852E" w14:textId="77777777" w:rsidR="006F2AD6" w:rsidRP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51D3EB95" w14:textId="77777777" w:rsidR="006F2AD6" w:rsidRP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4A01A3F8" w14:textId="77777777" w:rsidR="006F2AD6" w:rsidRP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3BFC5010" w14:textId="77777777" w:rsidR="006F2AD6" w:rsidRP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59985006" w14:textId="77777777" w:rsidR="006F2AD6" w:rsidRP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4342EAB1" w14:textId="77777777" w:rsidR="006F2AD6" w:rsidRP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79327372" w14:textId="77777777" w:rsidR="006F2AD6" w:rsidRP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1F83D2E1" w14:textId="77777777" w:rsid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1F3DBBF6" w14:textId="77777777" w:rsid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1E608504" w14:textId="77777777" w:rsidR="006F2AD6" w:rsidRP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77DBAA37" w14:textId="77777777" w:rsidR="006F2AD6" w:rsidRP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411DEFEC" w14:textId="77777777" w:rsid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348A18F6" w14:textId="77777777" w:rsidR="006F2AD6" w:rsidRPr="006F2AD6" w:rsidRDefault="006F2AD6" w:rsidP="0046789F">
            <w:pPr>
              <w:tabs>
                <w:tab w:val="left" w:pos="5490"/>
              </w:tabs>
              <w:jc w:val="center"/>
              <w:rPr>
                <w:rFonts w:asciiTheme="majorHAnsi" w:hAnsiTheme="majorHAnsi"/>
                <w:b/>
                <w:color w:val="000000" w:themeColor="text1"/>
                <w:sz w:val="30"/>
                <w:szCs w:val="30"/>
              </w:rPr>
            </w:pPr>
          </w:p>
          <w:p w14:paraId="30EC623F" w14:textId="77777777" w:rsidR="00C90182" w:rsidRDefault="00C90182" w:rsidP="006F2AD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781CC4C" w14:textId="77777777" w:rsidR="00C90182" w:rsidRDefault="00C90182" w:rsidP="006F2AD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9876F67" w14:textId="77777777" w:rsidR="00C90182" w:rsidRPr="00C90182" w:rsidRDefault="00C90182" w:rsidP="00C901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1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DATA: _______/ _______/_______ ASSINATURA </w:t>
            </w:r>
          </w:p>
          <w:p w14:paraId="6BC99C8E" w14:textId="77777777" w:rsidR="00C90182" w:rsidRPr="006F2AD6" w:rsidRDefault="00C90182" w:rsidP="006F2AD6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2AD6" w14:paraId="0E1B9FD7" w14:textId="77777777" w:rsidTr="006F2AD6">
        <w:tc>
          <w:tcPr>
            <w:tcW w:w="10348" w:type="dxa"/>
            <w:gridSpan w:val="2"/>
          </w:tcPr>
          <w:p w14:paraId="67D49E68" w14:textId="77777777" w:rsidR="006F2AD6" w:rsidRDefault="006F2AD6" w:rsidP="006F2AD6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2CDD971" w14:textId="77777777" w:rsidR="006F2AD6" w:rsidRPr="006F2AD6" w:rsidRDefault="006F2AD6" w:rsidP="006F2AD6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F2AD6" w14:paraId="7C3CD16E" w14:textId="77777777" w:rsidTr="006F2AD6">
        <w:tc>
          <w:tcPr>
            <w:tcW w:w="10348" w:type="dxa"/>
            <w:gridSpan w:val="2"/>
          </w:tcPr>
          <w:p w14:paraId="54CFC223" w14:textId="77777777" w:rsidR="00C90182" w:rsidRDefault="00C90182" w:rsidP="006F2AD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1579A0C" w14:textId="77777777" w:rsidR="006F2AD6" w:rsidRDefault="006F2AD6" w:rsidP="006F2AD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2A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RECIBO DO FORMULÁRIO PARA RECURSO</w:t>
            </w:r>
          </w:p>
          <w:p w14:paraId="58BD9653" w14:textId="77777777" w:rsidR="00C90182" w:rsidRDefault="00C90182" w:rsidP="006F2AD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F2AD6" w14:paraId="1378915E" w14:textId="77777777" w:rsidTr="006F2AD6">
        <w:tc>
          <w:tcPr>
            <w:tcW w:w="10348" w:type="dxa"/>
            <w:gridSpan w:val="2"/>
          </w:tcPr>
          <w:p w14:paraId="443B5CA6" w14:textId="77777777" w:rsidR="00C90182" w:rsidRPr="00C90182" w:rsidRDefault="00C90182" w:rsidP="00C90182">
            <w:pPr>
              <w:tabs>
                <w:tab w:val="left" w:pos="54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NOME DO CANDIDATO:__________________                       Nº DE INSCRIÇÃO:____________</w:t>
            </w:r>
          </w:p>
          <w:p w14:paraId="345E3787" w14:textId="77777777" w:rsidR="00C90182" w:rsidRPr="00C90182" w:rsidRDefault="00C90182" w:rsidP="00C90182">
            <w:pPr>
              <w:tabs>
                <w:tab w:val="left" w:pos="54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ASSINATURA DO FUNCIONÁRIO:_____________________________ </w:t>
            </w:r>
          </w:p>
          <w:p w14:paraId="1D850D1D" w14:textId="77777777" w:rsidR="00C90182" w:rsidRPr="00C90182" w:rsidRDefault="00C90182" w:rsidP="00C90182">
            <w:pPr>
              <w:tabs>
                <w:tab w:val="left" w:pos="54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DE ENTREGA:  ____/___/___</w:t>
            </w:r>
          </w:p>
          <w:p w14:paraId="1454C790" w14:textId="77777777" w:rsidR="00C90182" w:rsidRPr="006F2AD6" w:rsidRDefault="00C90182" w:rsidP="006F2AD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B5B138D" w14:textId="77777777" w:rsidR="006F2AD6" w:rsidRDefault="006F2AD6" w:rsidP="002834BC">
      <w:pPr>
        <w:tabs>
          <w:tab w:val="left" w:pos="5490"/>
        </w:tabs>
        <w:spacing w:line="240" w:lineRule="auto"/>
        <w:jc w:val="center"/>
        <w:rPr>
          <w:rFonts w:asciiTheme="majorHAnsi" w:hAnsiTheme="majorHAnsi"/>
          <w:b/>
          <w:sz w:val="30"/>
          <w:szCs w:val="30"/>
          <w:u w:val="single"/>
        </w:rPr>
      </w:pPr>
      <w:bookmarkStart w:id="0" w:name="_GoBack"/>
      <w:bookmarkEnd w:id="0"/>
    </w:p>
    <w:sectPr w:rsidR="006F2AD6" w:rsidSect="002834B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07"/>
    <w:rsid w:val="00031449"/>
    <w:rsid w:val="002834BC"/>
    <w:rsid w:val="003639AA"/>
    <w:rsid w:val="0046418A"/>
    <w:rsid w:val="0046789F"/>
    <w:rsid w:val="004E7B04"/>
    <w:rsid w:val="006A5FB0"/>
    <w:rsid w:val="006F2AD6"/>
    <w:rsid w:val="00820CAA"/>
    <w:rsid w:val="00A614A7"/>
    <w:rsid w:val="00A72107"/>
    <w:rsid w:val="00C90182"/>
    <w:rsid w:val="00C924D0"/>
    <w:rsid w:val="00DD16B2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A4EE"/>
  <w15:docId w15:val="{C14F1866-5571-447D-806F-A8DC7F13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1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2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SAUDE-PAT6699</dc:creator>
  <cp:lastModifiedBy>Alain Santos</cp:lastModifiedBy>
  <cp:revision>3</cp:revision>
  <cp:lastPrinted>2019-09-09T19:08:00Z</cp:lastPrinted>
  <dcterms:created xsi:type="dcterms:W3CDTF">2019-09-17T14:49:00Z</dcterms:created>
  <dcterms:modified xsi:type="dcterms:W3CDTF">2019-09-17T14:49:00Z</dcterms:modified>
</cp:coreProperties>
</file>